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D60460A" w:rsidR="009F5716" w:rsidRPr="009F5716" w:rsidRDefault="0039762E" w:rsidP="004D4033">
                <w:pPr>
                  <w:pStyle w:val="DataInput"/>
                  <w:spacing w:after="0"/>
                </w:pPr>
                <w:r>
                  <w:t>Marshall King</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56CCA4A3" w:rsidR="009F5716" w:rsidRPr="009F5716" w:rsidRDefault="00FB77DD" w:rsidP="004D4033">
                <w:pPr>
                  <w:pStyle w:val="DataInput"/>
                  <w:spacing w:after="0"/>
                </w:pPr>
                <w:r>
                  <w:t>438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D0F9013" w:rsidR="009F5716" w:rsidRPr="009F5716" w:rsidRDefault="00FB77DD" w:rsidP="004D4033">
                <w:pPr>
                  <w:pStyle w:val="DataInput"/>
                  <w:spacing w:after="0"/>
                </w:pPr>
                <w:r>
                  <w:t>Cavender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17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19B06511" w:rsidR="009F5716" w:rsidRPr="009F5716" w:rsidRDefault="00FB77DD" w:rsidP="004D4033">
                <w:pPr>
                  <w:pStyle w:val="DataInput"/>
                  <w:spacing w:after="0"/>
                </w:pPr>
                <w:r>
                  <w:rPr>
                    <w:color w:val="808080"/>
                  </w:rPr>
                  <w:t>6/17/2024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B22F228" w:rsidR="00B713BC" w:rsidRPr="00B713BC" w:rsidRDefault="00416FCF" w:rsidP="00864F6C">
                <w:pPr>
                  <w:pStyle w:val="DataInput"/>
                </w:pPr>
                <w:r>
                  <w:t>A challenge that needs to be addressed is how to earn more trades.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19F883A" w:rsidR="00B713BC" w:rsidRPr="00416FCF" w:rsidRDefault="00416FCF" w:rsidP="00416FCF">
                <w:pPr>
                  <w:pStyle w:val="DataInput"/>
                </w:pPr>
                <w:r>
                  <w:t>On a scale of 1-10 we are a 5</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5826A80" w:rsidR="00B713BC" w:rsidRPr="00B713BC" w:rsidRDefault="00416FCF" w:rsidP="00864F6C">
                <w:pPr>
                  <w:pStyle w:val="DataInput"/>
                </w:pPr>
                <w:r>
                  <w:t>Purchase 100 vehicles a month from service.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EDC78A1" w:rsidR="00B713BC" w:rsidRPr="00B713BC" w:rsidRDefault="00416FCF" w:rsidP="00864F6C">
                <w:pPr>
                  <w:pStyle w:val="DataInput"/>
                </w:pPr>
                <w:r>
                  <w:t>On a scale 1-10 we are a 5</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249BD9A" w:rsidR="00931D47" w:rsidRPr="00B713BC" w:rsidRDefault="00416FCF"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7-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04098873" w:rsidR="00931D47" w:rsidRPr="00B713BC" w:rsidRDefault="00416FCF" w:rsidP="004D4033">
                <w:pPr>
                  <w:pStyle w:val="DataInput"/>
                  <w:spacing w:after="0"/>
                </w:pPr>
                <w:r>
                  <w:rPr>
                    <w:color w:val="808080"/>
                  </w:rPr>
                  <w:t>7/31/2024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0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420411B" w:rsidR="00931D47" w:rsidRPr="00B713BC" w:rsidRDefault="00416FCF" w:rsidP="004D4033">
                <w:pPr>
                  <w:pStyle w:val="DataInput"/>
                  <w:spacing w:after="0"/>
                </w:pPr>
                <w:r>
                  <w:rPr>
                    <w:color w:val="808080"/>
                  </w:rPr>
                  <w:t>7/8/2024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50379D42" w:rsidR="00931D47" w:rsidRPr="00B713BC" w:rsidRDefault="00416FCF" w:rsidP="00864F6C">
                <w:pPr>
                  <w:pStyle w:val="DataInput"/>
                </w:pPr>
                <w:r>
                  <w:t>25</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2A253FC" w:rsidR="00931D47" w:rsidRPr="00B713BC" w:rsidRDefault="00416FCF" w:rsidP="004D4033">
                <w:pPr>
                  <w:pStyle w:val="DataInput"/>
                  <w:spacing w:after="0"/>
                </w:pPr>
                <w:r>
                  <w:rPr>
                    <w:color w:val="808080"/>
                  </w:rPr>
                  <w:t>7/15/2024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4791FD4" w:rsidR="00931D47" w:rsidRPr="00B713BC" w:rsidRDefault="00416FCF" w:rsidP="00864F6C">
                <w:pPr>
                  <w:pStyle w:val="DataInput"/>
                </w:pPr>
                <w:r>
                  <w:t>50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2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0BBD0B6" w:rsidR="00931D47" w:rsidRPr="00B713BC" w:rsidRDefault="00416FCF" w:rsidP="004D4033">
                <w:pPr>
                  <w:pStyle w:val="DataInput"/>
                  <w:spacing w:after="0"/>
                </w:pPr>
                <w:r>
                  <w:rPr>
                    <w:color w:val="808080"/>
                  </w:rPr>
                  <w:t>7/22/2024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192E7E0" w:rsidR="00931D47" w:rsidRPr="00B713BC" w:rsidRDefault="00416FCF" w:rsidP="00864F6C">
                <w:pPr>
                  <w:pStyle w:val="DataInput"/>
                </w:pPr>
                <w:r>
                  <w:t>75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7-29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111E884" w:rsidR="00931D47" w:rsidRPr="00B713BC" w:rsidRDefault="00416FCF" w:rsidP="004D4033">
                <w:pPr>
                  <w:pStyle w:val="DataInput"/>
                  <w:spacing w:after="0"/>
                </w:pPr>
                <w:r>
                  <w:rPr>
                    <w:color w:val="808080"/>
                  </w:rPr>
                  <w:t>7/29/2024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rPr>
              <w:color w:val="auto"/>
            </w:r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7CFE68DF" w14:textId="77777777" w:rsidR="00416FCF" w:rsidRDefault="00416FCF" w:rsidP="00864F6C">
                <w:pPr>
                  <w:pStyle w:val="DataInput"/>
                </w:pPr>
                <w:r>
                  <w:t>100</w:t>
                </w:r>
              </w:p>
              <w:p w14:paraId="57FB0897" w14:textId="276230FF" w:rsidR="00931D47" w:rsidRPr="00416FCF" w:rsidRDefault="00931D47" w:rsidP="00416FCF"/>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2194653" w:rsidR="00931D47" w:rsidRDefault="00416FCF" w:rsidP="00864F6C">
                <w:pPr>
                  <w:pStyle w:val="DataInput"/>
                </w:pPr>
                <w:r>
                  <w:t>Doing so allows opportunity to sell a new unit while allowing used cars to earn a unit without paying auction prices.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A032DC6" w:rsidR="00931D47" w:rsidRDefault="00416FCF" w:rsidP="00864F6C">
                <w:pPr>
                  <w:pStyle w:val="DataInput"/>
                </w:pPr>
                <w:r>
                  <w:t>More new units sold and better gross in used cars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ABD0747" w:rsidR="00931D47" w:rsidRDefault="00416FCF" w:rsidP="00864F6C">
                <w:pPr>
                  <w:pStyle w:val="DataInput"/>
                </w:pPr>
                <w:r>
                  <w:t>Spending more money at auction which equals less gross.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9557D45" w:rsidR="00931D47" w:rsidRDefault="00416FCF" w:rsidP="00864F6C">
                <w:pPr>
                  <w:pStyle w:val="DataInput"/>
                </w:pPr>
                <w:r>
                  <w:t>More gross equals more money in my pocket.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5810A85" w:rsidR="00931D47" w:rsidRPr="00416FCF" w:rsidRDefault="00416FCF" w:rsidP="00416FCF">
                <w:pPr>
                  <w:pStyle w:val="DataInput"/>
                </w:pPr>
                <w:r>
                  <w:t xml:space="preserve">New car </w:t>
                </w:r>
                <w:proofErr w:type="spellStart"/>
                <w:r>
                  <w:t>availabilty</w:t>
                </w:r>
                <w:proofErr w:type="spellEnd"/>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026A6C8" w:rsidR="00931D47" w:rsidRDefault="00416FCF" w:rsidP="00864F6C">
                <w:pPr>
                  <w:pStyle w:val="DataInput"/>
                </w:pPr>
                <w:r>
                  <w:t>Inbound deposits on cars allocated to the dealer.</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55D139E" w:rsidR="00931D47" w:rsidRDefault="00416FCF" w:rsidP="00864F6C">
                <w:pPr>
                  <w:pStyle w:val="DataInput"/>
                </w:pPr>
                <w:r>
                  <w:t>On average we are spending 8% more on vehicles at auction vs traded vehicles at the store. Purchasing 100 units through service</w:t>
                </w:r>
                <w:r w:rsidR="00BB2081">
                  <w:t xml:space="preserve"> at an average cost of $30k</w:t>
                </w:r>
                <w:r>
                  <w:t xml:space="preserve"> could increase our net </w:t>
                </w:r>
                <w:proofErr w:type="spellStart"/>
                <w:r>
                  <w:t>profitabilty</w:t>
                </w:r>
                <w:proofErr w:type="spellEnd"/>
                <w:r>
                  <w:t xml:space="preserve"> by $240,000.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63FB15A" w:rsidR="00931D47" w:rsidRDefault="00BB2081" w:rsidP="00864F6C">
                <w:pPr>
                  <w:pStyle w:val="DataInput"/>
                </w:pPr>
                <w:r>
                  <w:t>Appraise all vehicles coming through service</w:t>
                </w:r>
                <w:r>
                  <w:tab/>
                </w:r>
              </w:p>
            </w:tc>
          </w:sdtContent>
        </w:sdt>
        <w:sdt>
          <w:sdtPr>
            <w:rPr>
              <w:color w:val="auto"/>
            </w:r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CA6632" w14:textId="77777777" w:rsidR="00BB2081" w:rsidRDefault="00BB2081" w:rsidP="00864F6C">
                <w:pPr>
                  <w:pStyle w:val="DataInput"/>
                </w:pPr>
                <w:r>
                  <w:t>Buyers present in service</w:t>
                </w:r>
                <w:r>
                  <w:tab/>
                </w:r>
              </w:p>
              <w:p w14:paraId="2A3337F5" w14:textId="6B396AFD" w:rsidR="00931D47" w:rsidRPr="00BB2081" w:rsidRDefault="00931D47" w:rsidP="00BB2081"/>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F3AFB67" w:rsidR="00931D47" w:rsidRDefault="00BB2081" w:rsidP="00864F6C">
                <w:pPr>
                  <w:pStyle w:val="DataInput"/>
                </w:pPr>
                <w:r>
                  <w:t>Used Car Director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EB22AC3" w:rsidR="00931D47" w:rsidRDefault="00BB2081" w:rsidP="00864F6C">
                <w:pPr>
                  <w:pStyle w:val="DataInput"/>
                </w:pPr>
                <w:r>
                  <w:t>100 units a month</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E405F03" w:rsidR="00931D47" w:rsidRPr="00BB2081" w:rsidRDefault="00BB2081" w:rsidP="00BB2081">
                <w:pPr>
                  <w:pStyle w:val="DataInput"/>
                </w:pPr>
                <w:r>
                  <w:t>7/1 - 7/31</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452497E" w:rsidR="00931D47" w:rsidRPr="00BB2081" w:rsidRDefault="00BB2081" w:rsidP="00BB2081">
                <w:pPr>
                  <w:pStyle w:val="DataInput"/>
                </w:pPr>
                <w:r>
                  <w:t>Sales staff present in service</w:t>
                </w:r>
                <w:r>
                  <w:tab/>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35A8B63" w:rsidR="00931D47" w:rsidRDefault="00BB2081" w:rsidP="00864F6C">
                <w:pPr>
                  <w:pStyle w:val="DataInput"/>
                </w:pPr>
                <w:r>
                  <w:t>Hungry sales staff</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4F92E99" w:rsidR="00931D47" w:rsidRDefault="00BB2081" w:rsidP="00864F6C">
                <w:pPr>
                  <w:pStyle w:val="DataInput"/>
                </w:pPr>
                <w:r>
                  <w:t>Sales Managers</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08B13B7" w:rsidR="00931D47" w:rsidRDefault="00BB2081" w:rsidP="00864F6C">
                <w:pPr>
                  <w:pStyle w:val="DataInput"/>
                </w:pPr>
                <w:r>
                  <w:t>100 units a month traded and more sold new units</w:t>
                </w:r>
              </w:p>
            </w:tc>
          </w:sdtContent>
        </w:sdt>
        <w:sdt>
          <w:sdtPr>
            <w:id w:val="420616407"/>
            <w:placeholder>
              <w:docPart w:val="09E12D23C92A4150800BEA2DE106F500"/>
            </w:placeholder>
          </w:sdtPr>
          <w:sdtEndPr/>
          <w:sdtContent>
            <w:sdt>
              <w:sdtPr>
                <w:id w:val="2135442059"/>
                <w:placeholder>
                  <w:docPart w:val="33F45F6493744E7BB498CA84B400490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C9FC66F" w:rsidR="00931D47" w:rsidRDefault="00BB2081" w:rsidP="00864F6C">
                    <w:pPr>
                      <w:pStyle w:val="DataInput"/>
                    </w:pPr>
                    <w:r w:rsidRPr="00BB2081">
                      <w:t>7/1 - 7/31</w:t>
                    </w:r>
                  </w:p>
                </w:tc>
              </w:sdtContent>
            </w:sdt>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5144C2C" w:rsidR="00931D47" w:rsidRDefault="00BB2081" w:rsidP="00864F6C">
                <w:pPr>
                  <w:pStyle w:val="DataInput"/>
                </w:pPr>
                <w:r>
                  <w:t>Spiff sales staff on purchased/traded units</w:t>
                </w:r>
              </w:p>
            </w:tc>
          </w:sdtContent>
        </w:sdt>
        <w:sdt>
          <w:sdtPr>
            <w:rPr>
              <w:color w:val="auto"/>
            </w:r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1A3A956" w14:textId="77777777" w:rsidR="00BB2081" w:rsidRDefault="00BB2081" w:rsidP="00864F6C">
                <w:pPr>
                  <w:pStyle w:val="DataInput"/>
                </w:pPr>
                <w:r>
                  <w:t>General Manager</w:t>
                </w:r>
                <w:r>
                  <w:tab/>
                </w:r>
              </w:p>
              <w:p w14:paraId="4A439BB6" w14:textId="210B82BF" w:rsidR="00931D47" w:rsidRPr="00BB2081" w:rsidRDefault="00931D47" w:rsidP="00BB2081"/>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61E26EC" w:rsidR="00931D47" w:rsidRDefault="00BB2081" w:rsidP="00864F6C">
                <w:pPr>
                  <w:pStyle w:val="DataInput"/>
                </w:pPr>
                <w:r>
                  <w:t>General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F62D23F" w:rsidR="00931D47" w:rsidRDefault="00BB2081" w:rsidP="00864F6C">
                <w:pPr>
                  <w:pStyle w:val="DataInput"/>
                </w:pPr>
                <w:r>
                  <w:t xml:space="preserve">More </w:t>
                </w:r>
                <w:proofErr w:type="gramStart"/>
                <w:r>
                  <w:t>sales people</w:t>
                </w:r>
                <w:proofErr w:type="gramEnd"/>
                <w:r>
                  <w:t xml:space="preserve"> talking to service customers</w:t>
                </w:r>
              </w:p>
            </w:tc>
          </w:sdtContent>
        </w:sdt>
        <w:sdt>
          <w:sdtPr>
            <w:id w:val="1382683277"/>
            <w:placeholder>
              <w:docPart w:val="A87BC2016AA6491B805020E688608155"/>
            </w:placeholder>
          </w:sdtPr>
          <w:sdtEndPr/>
          <w:sdtContent>
            <w:sdt>
              <w:sdtPr>
                <w:id w:val="-790358366"/>
                <w:placeholder>
                  <w:docPart w:val="8FDC9F7D12994968BE2D5975D75099F7"/>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E44743E" w:rsidR="00931D47" w:rsidRDefault="00BB2081" w:rsidP="00864F6C">
                    <w:pPr>
                      <w:pStyle w:val="DataInput"/>
                    </w:pPr>
                    <w:r w:rsidRPr="00BB2081">
                      <w:t>7/1 - 7/31</w:t>
                    </w:r>
                  </w:p>
                </w:tc>
              </w:sdtContent>
            </w:sdt>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514E0C0F" w:rsidR="00931D47" w:rsidRDefault="00BB2081" w:rsidP="00864F6C">
                <w:pPr>
                  <w:pStyle w:val="DataInput"/>
                </w:pPr>
                <w:r>
                  <w:t>Assign one sales manager to inspect what we are expecting.</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27EB80CA" w:rsidR="00931D47" w:rsidRDefault="00BB2081" w:rsidP="00864F6C">
                <w:pPr>
                  <w:pStyle w:val="DataInput"/>
                </w:pPr>
                <w:r>
                  <w:t>Meeting with Buyers, UC directors, and Service Manager to be sure we are all on the same page.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46798C" w14:textId="77777777" w:rsidR="00215BF5" w:rsidRDefault="00215BF5" w:rsidP="008A6AE0">
      <w:r>
        <w:separator/>
      </w:r>
    </w:p>
  </w:endnote>
  <w:endnote w:type="continuationSeparator" w:id="0">
    <w:p w14:paraId="2B50B333" w14:textId="77777777" w:rsidR="00215BF5" w:rsidRDefault="00215BF5"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499F3DE-8864-4339-8FF4-C99BFCD3C1BC}"/>
    <w:embedBold r:id="rId2" w:fontKey="{90E0406B-9A22-43ED-A066-54378C38CE1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EF99DA77-9E97-4697-8193-9B9465FC0E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274B4B" w14:textId="77777777" w:rsidR="00215BF5" w:rsidRDefault="00215BF5" w:rsidP="008A6AE0">
      <w:r>
        <w:separator/>
      </w:r>
    </w:p>
  </w:footnote>
  <w:footnote w:type="continuationSeparator" w:id="0">
    <w:p w14:paraId="60E144CA" w14:textId="77777777" w:rsidR="00215BF5" w:rsidRDefault="00215BF5"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956646386">
    <w:abstractNumId w:val="9"/>
  </w:num>
  <w:num w:numId="2" w16cid:durableId="930939485">
    <w:abstractNumId w:val="7"/>
  </w:num>
  <w:num w:numId="3" w16cid:durableId="92483653">
    <w:abstractNumId w:val="6"/>
  </w:num>
  <w:num w:numId="4" w16cid:durableId="1316374867">
    <w:abstractNumId w:val="5"/>
  </w:num>
  <w:num w:numId="5" w16cid:durableId="1524048418">
    <w:abstractNumId w:val="4"/>
  </w:num>
  <w:num w:numId="6" w16cid:durableId="883903735">
    <w:abstractNumId w:val="8"/>
  </w:num>
  <w:num w:numId="7" w16cid:durableId="198670797">
    <w:abstractNumId w:val="3"/>
  </w:num>
  <w:num w:numId="8" w16cid:durableId="1712418451">
    <w:abstractNumId w:val="2"/>
  </w:num>
  <w:num w:numId="9" w16cid:durableId="614944466">
    <w:abstractNumId w:val="1"/>
  </w:num>
  <w:num w:numId="10" w16cid:durableId="6707224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3C35"/>
    <w:rsid w:val="000519C3"/>
    <w:rsid w:val="000A3AFB"/>
    <w:rsid w:val="000E0A0D"/>
    <w:rsid w:val="00174FCE"/>
    <w:rsid w:val="001978C6"/>
    <w:rsid w:val="00210D92"/>
    <w:rsid w:val="00215BF5"/>
    <w:rsid w:val="002520D4"/>
    <w:rsid w:val="00281489"/>
    <w:rsid w:val="00366B0E"/>
    <w:rsid w:val="0039762E"/>
    <w:rsid w:val="00416FCF"/>
    <w:rsid w:val="00445621"/>
    <w:rsid w:val="00493788"/>
    <w:rsid w:val="004D4033"/>
    <w:rsid w:val="00535F17"/>
    <w:rsid w:val="00582E69"/>
    <w:rsid w:val="005C5D8F"/>
    <w:rsid w:val="006F048B"/>
    <w:rsid w:val="007C24C6"/>
    <w:rsid w:val="007E76BD"/>
    <w:rsid w:val="007F11D3"/>
    <w:rsid w:val="00864F6C"/>
    <w:rsid w:val="008A6AE0"/>
    <w:rsid w:val="00931D47"/>
    <w:rsid w:val="00933CC1"/>
    <w:rsid w:val="009F5716"/>
    <w:rsid w:val="00A1209C"/>
    <w:rsid w:val="00A30055"/>
    <w:rsid w:val="00A46746"/>
    <w:rsid w:val="00B249FF"/>
    <w:rsid w:val="00B476AF"/>
    <w:rsid w:val="00B713BC"/>
    <w:rsid w:val="00BA5353"/>
    <w:rsid w:val="00BB2081"/>
    <w:rsid w:val="00BB33BF"/>
    <w:rsid w:val="00C77D8B"/>
    <w:rsid w:val="00DA40F3"/>
    <w:rsid w:val="00DD2F4E"/>
    <w:rsid w:val="00F53EAB"/>
    <w:rsid w:val="00F9539F"/>
    <w:rsid w:val="00FB77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33F45F6493744E7BB498CA84B4004905"/>
        <w:category>
          <w:name w:val="General"/>
          <w:gallery w:val="placeholder"/>
        </w:category>
        <w:types>
          <w:type w:val="bbPlcHdr"/>
        </w:types>
        <w:behaviors>
          <w:behavior w:val="content"/>
        </w:behaviors>
        <w:guid w:val="{CAC83B4B-C293-4285-8CBD-6BF5F4C6EE9B}"/>
      </w:docPartPr>
      <w:docPartBody>
        <w:p w:rsidR="00DB0992" w:rsidRDefault="00DB0992" w:rsidP="00DB0992">
          <w:pPr>
            <w:pStyle w:val="33F45F6493744E7BB498CA84B4004905"/>
          </w:pPr>
          <w:r w:rsidRPr="001D76C4">
            <w:rPr>
              <w:rStyle w:val="PlaceholderText"/>
            </w:rPr>
            <w:t>Click or tap here to enter text.</w:t>
          </w:r>
        </w:p>
      </w:docPartBody>
    </w:docPart>
    <w:docPart>
      <w:docPartPr>
        <w:name w:val="8FDC9F7D12994968BE2D5975D75099F7"/>
        <w:category>
          <w:name w:val="General"/>
          <w:gallery w:val="placeholder"/>
        </w:category>
        <w:types>
          <w:type w:val="bbPlcHdr"/>
        </w:types>
        <w:behaviors>
          <w:behavior w:val="content"/>
        </w:behaviors>
        <w:guid w:val="{5F3FE2B2-13FC-4435-BA38-1FB20A7FFC4A}"/>
      </w:docPartPr>
      <w:docPartBody>
        <w:p w:rsidR="00DB0992" w:rsidRDefault="00DB0992" w:rsidP="00DB0992">
          <w:pPr>
            <w:pStyle w:val="8FDC9F7D12994968BE2D5975D75099F7"/>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81489"/>
    <w:rsid w:val="004C1438"/>
    <w:rsid w:val="00527033"/>
    <w:rsid w:val="007F11D3"/>
    <w:rsid w:val="00B249FF"/>
    <w:rsid w:val="00B70C67"/>
    <w:rsid w:val="00CD1D6B"/>
    <w:rsid w:val="00DB0992"/>
    <w:rsid w:val="00F012F0"/>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B0992"/>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33F45F6493744E7BB498CA84B4004905">
    <w:name w:val="33F45F6493744E7BB498CA84B4004905"/>
    <w:rsid w:val="00DB0992"/>
    <w:pPr>
      <w:spacing w:line="278" w:lineRule="auto"/>
    </w:pPr>
    <w:rPr>
      <w:kern w:val="2"/>
      <w:sz w:val="24"/>
      <w:szCs w:val="24"/>
      <w14:ligatures w14:val="standardContextual"/>
    </w:rPr>
  </w:style>
  <w:style w:type="paragraph" w:customStyle="1" w:styleId="8FDC9F7D12994968BE2D5975D75099F7">
    <w:name w:val="8FDC9F7D12994968BE2D5975D75099F7"/>
    <w:rsid w:val="00DB0992"/>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576</Words>
  <Characters>3289</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Ben Gros</cp:lastModifiedBy>
  <cp:revision>4</cp:revision>
  <dcterms:created xsi:type="dcterms:W3CDTF">2024-06-17T15:24:00Z</dcterms:created>
  <dcterms:modified xsi:type="dcterms:W3CDTF">2024-06-17T15:27:00Z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